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91" w:rsidRDefault="00E01591" w:rsidP="00E01591">
      <w:pPr>
        <w:pStyle w:val="Default"/>
        <w:rPr>
          <w:sz w:val="36"/>
          <w:szCs w:val="36"/>
        </w:rPr>
      </w:pPr>
      <w:r>
        <w:rPr>
          <w:rFonts w:hint="eastAsia"/>
        </w:rPr>
        <w:t xml:space="preserve">                    </w:t>
      </w:r>
      <w:r w:rsidR="00947F9D">
        <w:rPr>
          <w:rFonts w:hint="eastAsia"/>
        </w:rPr>
        <w:t xml:space="preserve">  </w:t>
      </w:r>
      <w:r w:rsidRPr="00E01591">
        <w:rPr>
          <w:rFonts w:hint="eastAsia"/>
          <w:sz w:val="36"/>
          <w:szCs w:val="36"/>
        </w:rPr>
        <w:t>樹德家商教師意見反應表</w:t>
      </w:r>
    </w:p>
    <w:p w:rsidR="00E01591" w:rsidRPr="00E01591" w:rsidRDefault="00E01591" w:rsidP="00E01591">
      <w:pPr>
        <w:pStyle w:val="Default"/>
        <w:rPr>
          <w:sz w:val="36"/>
          <w:szCs w:val="36"/>
        </w:rPr>
      </w:pPr>
      <w:r>
        <w:rPr>
          <w:rFonts w:hint="eastAsia"/>
          <w:sz w:val="28"/>
          <w:szCs w:val="28"/>
        </w:rPr>
        <w:t>提案日期：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393"/>
        <w:gridCol w:w="176"/>
        <w:gridCol w:w="1340"/>
        <w:gridCol w:w="1178"/>
        <w:gridCol w:w="2126"/>
        <w:gridCol w:w="992"/>
        <w:gridCol w:w="2126"/>
      </w:tblGrid>
      <w:tr w:rsidR="00E01591" w:rsidTr="0022209B">
        <w:trPr>
          <w:trHeight w:val="70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591" w:rsidRDefault="00E0159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教師姓名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1" w:rsidRDefault="00E01591" w:rsidP="00E0159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1591" w:rsidRDefault="0022209B" w:rsidP="0022209B">
            <w:pPr>
              <w:pStyle w:val="Default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 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1" w:rsidRDefault="00E01591" w:rsidP="00E0159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1" w:rsidRDefault="00E0159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 w:rsidR="0022209B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1" w:rsidRDefault="00E01591" w:rsidP="00E01591">
            <w:pPr>
              <w:pStyle w:val="Default"/>
              <w:rPr>
                <w:sz w:val="28"/>
                <w:szCs w:val="28"/>
              </w:rPr>
            </w:pPr>
          </w:p>
        </w:tc>
      </w:tr>
      <w:tr w:rsidR="00E01591" w:rsidTr="008F40EC">
        <w:trPr>
          <w:trHeight w:val="3401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1" w:rsidRDefault="00E01591" w:rsidP="00E0159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反應事項及緣由：</w:t>
            </w:r>
            <w:bookmarkStart w:id="0" w:name="_GoBack"/>
            <w:bookmarkEnd w:id="0"/>
          </w:p>
        </w:tc>
      </w:tr>
      <w:tr w:rsidR="00E01591" w:rsidTr="008F40EC">
        <w:trPr>
          <w:trHeight w:val="14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1" w:rsidRDefault="00E0159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是否需要回應</w:t>
            </w: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1" w:rsidRDefault="00E0159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E-mail:</w:t>
            </w:r>
          </w:p>
        </w:tc>
      </w:tr>
      <w:tr w:rsidR="00E01591" w:rsidTr="00145193">
        <w:trPr>
          <w:trHeight w:val="1898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91" w:rsidRDefault="00145193" w:rsidP="0022209B">
            <w:pPr>
              <w:pStyle w:val="Default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人事室</w:t>
            </w:r>
          </w:p>
          <w:p w:rsidR="0022209B" w:rsidRDefault="0022209B" w:rsidP="0022209B">
            <w:pPr>
              <w:pStyle w:val="Default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填寫</w:t>
            </w: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1" w:rsidRDefault="00E01591" w:rsidP="008F40EC">
            <w:pPr>
              <w:pStyle w:val="Default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提案至行政會議討論。</w:t>
            </w:r>
          </w:p>
          <w:p w:rsidR="00E01591" w:rsidRDefault="00E01591" w:rsidP="008F40EC">
            <w:pPr>
              <w:pStyle w:val="Default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會簽權責單位：</w:t>
            </w:r>
            <w:proofErr w:type="gramStart"/>
            <w:r>
              <w:rPr>
                <w:rFonts w:hint="eastAsia"/>
                <w:sz w:val="28"/>
                <w:szCs w:val="28"/>
              </w:rPr>
              <w:t>＿＿＿＿＿</w:t>
            </w:r>
            <w:proofErr w:type="gramEnd"/>
          </w:p>
          <w:p w:rsidR="00E01591" w:rsidRDefault="00E01591" w:rsidP="008F40EC">
            <w:pPr>
              <w:pStyle w:val="Default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其他：</w:t>
            </w:r>
            <w:r>
              <w:rPr>
                <w:sz w:val="28"/>
                <w:szCs w:val="28"/>
              </w:rPr>
              <w:t>______</w:t>
            </w:r>
            <w:r w:rsidR="00145193">
              <w:rPr>
                <w:sz w:val="28"/>
                <w:szCs w:val="28"/>
              </w:rPr>
              <w:t>____________________</w:t>
            </w:r>
          </w:p>
          <w:p w:rsidR="00E01591" w:rsidRDefault="00E01591" w:rsidP="00145193">
            <w:pPr>
              <w:pStyle w:val="Default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  <w:r w:rsidR="00145193"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簽章：</w:t>
            </w:r>
          </w:p>
        </w:tc>
      </w:tr>
      <w:tr w:rsidR="00E01591" w:rsidTr="00145193">
        <w:trPr>
          <w:trHeight w:val="2701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1" w:rsidRDefault="00E0159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權責單位回覆內容及處理情形：</w:t>
            </w:r>
          </w:p>
          <w:p w:rsidR="00E01591" w:rsidRDefault="00E01591">
            <w:pPr>
              <w:pStyle w:val="Default"/>
              <w:rPr>
                <w:sz w:val="28"/>
                <w:szCs w:val="28"/>
              </w:rPr>
            </w:pPr>
          </w:p>
          <w:p w:rsidR="00E01591" w:rsidRDefault="00E01591">
            <w:pPr>
              <w:pStyle w:val="Default"/>
              <w:rPr>
                <w:sz w:val="28"/>
                <w:szCs w:val="28"/>
              </w:rPr>
            </w:pPr>
          </w:p>
          <w:p w:rsidR="00145193" w:rsidRDefault="00145193">
            <w:pPr>
              <w:pStyle w:val="Default"/>
              <w:rPr>
                <w:sz w:val="28"/>
                <w:szCs w:val="28"/>
              </w:rPr>
            </w:pPr>
          </w:p>
          <w:p w:rsidR="00E01591" w:rsidRDefault="00E01591">
            <w:pPr>
              <w:pStyle w:val="Default"/>
              <w:rPr>
                <w:sz w:val="28"/>
                <w:szCs w:val="28"/>
              </w:rPr>
            </w:pPr>
          </w:p>
          <w:p w:rsidR="00E01591" w:rsidRDefault="00E0159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回覆人：</w:t>
            </w:r>
          </w:p>
        </w:tc>
      </w:tr>
      <w:tr w:rsidR="004E2C0E" w:rsidTr="004E2C0E">
        <w:trPr>
          <w:trHeight w:val="64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0E" w:rsidRDefault="004E2C0E" w:rsidP="004E2C0E">
            <w:pPr>
              <w:pStyle w:val="Default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處室主任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0E" w:rsidRDefault="004E2C0E" w:rsidP="008F40EC">
            <w:pPr>
              <w:pStyle w:val="Default"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4E2C0E" w:rsidTr="004E2C0E">
        <w:trPr>
          <w:trHeight w:val="72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0E" w:rsidRDefault="004E2C0E" w:rsidP="004E2C0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 長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0E" w:rsidRDefault="004E2C0E" w:rsidP="00E01591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8C7EB2" w:rsidRPr="00145193" w:rsidRDefault="005D645E" w:rsidP="00145193">
      <w:pPr>
        <w:spacing w:line="480" w:lineRule="exact"/>
        <w:rPr>
          <w:rFonts w:ascii="標楷體" w:eastAsia="標楷體" w:hAnsi="標楷體"/>
        </w:rPr>
      </w:pPr>
      <w:r w:rsidRPr="00145193">
        <w:rPr>
          <w:rFonts w:ascii="標楷體" w:eastAsia="標楷體" w:hAnsi="標楷體" w:hint="eastAsia"/>
        </w:rPr>
        <w:t>◎針對學校教學資源或</w:t>
      </w:r>
      <w:r w:rsidR="00947F9D">
        <w:rPr>
          <w:rFonts w:ascii="標楷體" w:eastAsia="標楷體" w:hAnsi="標楷體" w:hint="eastAsia"/>
        </w:rPr>
        <w:t>教學制度等有任何建議，歡迎隨時提出，學校將儘快為</w:t>
      </w:r>
      <w:r w:rsidR="00145193" w:rsidRPr="00145193">
        <w:rPr>
          <w:rFonts w:ascii="標楷體" w:eastAsia="標楷體" w:hAnsi="標楷體" w:hint="eastAsia"/>
        </w:rPr>
        <w:t>老師們處理。</w:t>
      </w:r>
    </w:p>
    <w:p w:rsidR="00145193" w:rsidRPr="00145193" w:rsidRDefault="00145193" w:rsidP="00145193">
      <w:pPr>
        <w:spacing w:line="480" w:lineRule="exact"/>
        <w:rPr>
          <w:rFonts w:ascii="標楷體" w:eastAsia="標楷體" w:hAnsi="標楷體"/>
        </w:rPr>
      </w:pPr>
      <w:r w:rsidRPr="00145193">
        <w:rPr>
          <w:rFonts w:ascii="標楷體" w:eastAsia="標楷體" w:hAnsi="標楷體" w:hint="eastAsia"/>
        </w:rPr>
        <w:t>◎請</w:t>
      </w:r>
      <w:proofErr w:type="gramStart"/>
      <w:r w:rsidRPr="00145193">
        <w:rPr>
          <w:rFonts w:ascii="標楷體" w:eastAsia="標楷體" w:hAnsi="標楷體" w:hint="eastAsia"/>
        </w:rPr>
        <w:t>將此表送回</w:t>
      </w:r>
      <w:proofErr w:type="gramEnd"/>
      <w:r w:rsidRPr="00145193">
        <w:rPr>
          <w:rFonts w:ascii="標楷體" w:eastAsia="標楷體" w:hAnsi="標楷體" w:hint="eastAsia"/>
        </w:rPr>
        <w:t xml:space="preserve">人事室或email至謝韻婷主任信箱: </w:t>
      </w:r>
      <w:hyperlink r:id="rId8" w:history="1">
        <w:r w:rsidRPr="00145193">
          <w:rPr>
            <w:rStyle w:val="a3"/>
            <w:rFonts w:ascii="標楷體" w:eastAsia="標楷體" w:hAnsi="標楷體" w:hint="eastAsia"/>
          </w:rPr>
          <w:t>ting@shute.kh.edu.tw</w:t>
        </w:r>
      </w:hyperlink>
      <w:r w:rsidRPr="00145193">
        <w:rPr>
          <w:rFonts w:ascii="標楷體" w:eastAsia="標楷體" w:hAnsi="標楷體" w:hint="eastAsia"/>
        </w:rPr>
        <w:t xml:space="preserve"> (分機2301)。</w:t>
      </w:r>
    </w:p>
    <w:sectPr w:rsidR="00145193" w:rsidRPr="00145193" w:rsidSect="00E01591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400" w:rsidRDefault="00413400" w:rsidP="00947F9D">
      <w:r>
        <w:separator/>
      </w:r>
    </w:p>
  </w:endnote>
  <w:endnote w:type="continuationSeparator" w:id="0">
    <w:p w:rsidR="00413400" w:rsidRDefault="00413400" w:rsidP="0094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400" w:rsidRDefault="00413400" w:rsidP="00947F9D">
      <w:r>
        <w:separator/>
      </w:r>
    </w:p>
  </w:footnote>
  <w:footnote w:type="continuationSeparator" w:id="0">
    <w:p w:rsidR="00413400" w:rsidRDefault="00413400" w:rsidP="00947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91"/>
    <w:rsid w:val="00145193"/>
    <w:rsid w:val="0022209B"/>
    <w:rsid w:val="00413400"/>
    <w:rsid w:val="004E2C0E"/>
    <w:rsid w:val="004E7CC1"/>
    <w:rsid w:val="005D645E"/>
    <w:rsid w:val="008C7EB2"/>
    <w:rsid w:val="008F40EC"/>
    <w:rsid w:val="00947F9D"/>
    <w:rsid w:val="00E0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15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14519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7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7F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7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7F9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15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14519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7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7F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7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7F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g@shute.kh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04E56-ACF4-4204-9F61-97540EDC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2016-03-18T03:07:00Z</cp:lastPrinted>
  <dcterms:created xsi:type="dcterms:W3CDTF">2016-03-17T23:05:00Z</dcterms:created>
  <dcterms:modified xsi:type="dcterms:W3CDTF">2016-03-18T05:45:00Z</dcterms:modified>
</cp:coreProperties>
</file>